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FF9" w:rsidRPr="005B0406" w:rsidRDefault="00AA7FF9" w:rsidP="007A1C08">
      <w:pPr>
        <w:pStyle w:val="Heading2"/>
        <w:spacing w:before="0"/>
        <w:ind w:left="-18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US"/>
        </w:rPr>
      </w:pPr>
      <w:bookmarkStart w:id="0" w:name="_Toc172904797"/>
      <w:bookmarkStart w:id="1" w:name="_Toc175594843"/>
      <w:r w:rsidRPr="005B040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US"/>
        </w:rPr>
        <w:t xml:space="preserve">Chief Minister </w:t>
      </w:r>
      <w:proofErr w:type="spellStart"/>
      <w:r w:rsidRPr="005B040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US"/>
        </w:rPr>
        <w:t>Bana</w:t>
      </w:r>
      <w:proofErr w:type="spellEnd"/>
      <w:r w:rsidRPr="005B040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US"/>
        </w:rPr>
        <w:t xml:space="preserve"> </w:t>
      </w:r>
      <w:proofErr w:type="spellStart"/>
      <w:r w:rsidRPr="005B040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US"/>
        </w:rPr>
        <w:t>Kaih</w:t>
      </w:r>
      <w:proofErr w:type="spellEnd"/>
      <w:r w:rsidRPr="005B040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US"/>
        </w:rPr>
        <w:t xml:space="preserve"> </w:t>
      </w:r>
      <w:r w:rsidR="007A1C0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US"/>
        </w:rPr>
        <w:t xml:space="preserve">District </w:t>
      </w:r>
      <w:r w:rsidRPr="005B040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US"/>
        </w:rPr>
        <w:t xml:space="preserve">Innovation </w:t>
      </w:r>
      <w:proofErr w:type="gramStart"/>
      <w:r w:rsidRPr="005B040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US"/>
        </w:rPr>
        <w:t xml:space="preserve">Challenge  </w:t>
      </w:r>
      <w:proofErr w:type="spellStart"/>
      <w:r w:rsidR="005B0406" w:rsidRPr="005B040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US"/>
        </w:rPr>
        <w:t>Hnuaia</w:t>
      </w:r>
      <w:proofErr w:type="spellEnd"/>
      <w:proofErr w:type="gramEnd"/>
      <w:r w:rsidR="005B0406" w:rsidRPr="005B040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US"/>
        </w:rPr>
        <w:t xml:space="preserve"> </w:t>
      </w:r>
      <w:r w:rsidRPr="005B040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US"/>
        </w:rPr>
        <w:t xml:space="preserve">Project </w:t>
      </w:r>
      <w:bookmarkEnd w:id="0"/>
      <w:bookmarkEnd w:id="1"/>
      <w:proofErr w:type="spellStart"/>
      <w:r w:rsidR="005B0406" w:rsidRPr="005B040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US"/>
        </w:rPr>
        <w:t>Thehluhna</w:t>
      </w:r>
      <w:proofErr w:type="spellEnd"/>
      <w:r w:rsidR="005B0406" w:rsidRPr="005B040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US"/>
        </w:rPr>
        <w:t xml:space="preserve"> Form</w:t>
      </w:r>
      <w:r w:rsidR="00BB1484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US"/>
        </w:rPr>
        <w:t>at</w:t>
      </w:r>
    </w:p>
    <w:p w:rsidR="00AA7FF9" w:rsidRDefault="00AA7FF9" w:rsidP="00AA7FF9">
      <w:pPr>
        <w:rPr>
          <w:lang w:val="en-US"/>
        </w:rPr>
      </w:pPr>
    </w:p>
    <w:tbl>
      <w:tblPr>
        <w:tblStyle w:val="TableGrid"/>
        <w:tblW w:w="9768" w:type="dxa"/>
        <w:tblLook w:val="04A0" w:firstRow="1" w:lastRow="0" w:firstColumn="1" w:lastColumn="0" w:noHBand="0" w:noVBand="1"/>
      </w:tblPr>
      <w:tblGrid>
        <w:gridCol w:w="4884"/>
        <w:gridCol w:w="4884"/>
      </w:tblGrid>
      <w:tr w:rsidR="00AA7FF9" w:rsidRPr="005B0406" w:rsidTr="003038C1">
        <w:trPr>
          <w:trHeight w:val="420"/>
        </w:trPr>
        <w:tc>
          <w:tcPr>
            <w:tcW w:w="4884" w:type="dxa"/>
          </w:tcPr>
          <w:p w:rsidR="00AA7FF9" w:rsidRPr="005B0406" w:rsidRDefault="00AA7FF9" w:rsidP="00AA7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Pawl </w:t>
            </w:r>
            <w:proofErr w:type="spellStart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Hming</w:t>
            </w:r>
            <w:proofErr w:type="spellEnd"/>
            <w:r w:rsidR="008C176C"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884" w:type="dxa"/>
          </w:tcPr>
          <w:p w:rsidR="00AA7FF9" w:rsidRPr="005B0406" w:rsidRDefault="00AA7FF9" w:rsidP="00AA7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7FF9" w:rsidRPr="005B0406" w:rsidTr="003038C1">
        <w:trPr>
          <w:trHeight w:val="1008"/>
        </w:trPr>
        <w:tc>
          <w:tcPr>
            <w:tcW w:w="4884" w:type="dxa"/>
          </w:tcPr>
          <w:p w:rsidR="00AA7FF9" w:rsidRPr="005B0406" w:rsidRDefault="00AA7FF9" w:rsidP="008D07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Registration No. </w:t>
            </w:r>
            <w:proofErr w:type="spellStart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leh</w:t>
            </w:r>
            <w:proofErr w:type="spellEnd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kum</w:t>
            </w:r>
            <w:proofErr w:type="spellEnd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8D0767"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Certificate Xerox copy </w:t>
            </w:r>
            <w:proofErr w:type="spellStart"/>
            <w:r w:rsidR="008D0767"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thil</w:t>
            </w:r>
            <w:proofErr w:type="spellEnd"/>
            <w:r w:rsidR="008D0767"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0767"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</w:t>
            </w:r>
            <w:proofErr w:type="spellEnd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/ </w:t>
            </w:r>
            <w:proofErr w:type="spellStart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</w:t>
            </w:r>
            <w:proofErr w:type="spellEnd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mek</w:t>
            </w:r>
            <w:proofErr w:type="spellEnd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</w:t>
            </w:r>
            <w:proofErr w:type="spellEnd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tan </w:t>
            </w:r>
            <w:proofErr w:type="spellStart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dilna</w:t>
            </w:r>
            <w:proofErr w:type="spellEnd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52EE2"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hmun</w:t>
            </w:r>
            <w:proofErr w:type="spellEnd"/>
            <w:r w:rsidR="00F52EE2"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office </w:t>
            </w:r>
            <w:proofErr w:type="spellStart"/>
            <w:r w:rsidR="008D0767"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emaw</w:t>
            </w:r>
            <w:proofErr w:type="spellEnd"/>
            <w:r w:rsidR="008D0767"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agency </w:t>
            </w:r>
            <w:proofErr w:type="spellStart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hming</w:t>
            </w:r>
            <w:proofErr w:type="spellEnd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8C176C"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884" w:type="dxa"/>
          </w:tcPr>
          <w:p w:rsidR="00AA7FF9" w:rsidRPr="005B0406" w:rsidRDefault="00AA7FF9" w:rsidP="00AA7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7FF9" w:rsidRPr="005B0406" w:rsidTr="003038C1">
        <w:trPr>
          <w:trHeight w:val="1545"/>
        </w:trPr>
        <w:tc>
          <w:tcPr>
            <w:tcW w:w="4884" w:type="dxa"/>
          </w:tcPr>
          <w:p w:rsidR="00AA7FF9" w:rsidRPr="005B0406" w:rsidRDefault="00AA7FF9" w:rsidP="00AA7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Address:</w:t>
            </w:r>
          </w:p>
          <w:p w:rsidR="00C06F2D" w:rsidRDefault="00F52EE2" w:rsidP="00AA7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Khua</w:t>
            </w:r>
            <w:proofErr w:type="spellEnd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Veng</w:t>
            </w:r>
            <w:proofErr w:type="spellEnd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A7FF9" w:rsidRPr="005B0406" w:rsidRDefault="00AA7FF9" w:rsidP="00AA7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C06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C06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Block</w:t>
            </w:r>
            <w:r w:rsidR="00C06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A7FF9" w:rsidRPr="005B0406" w:rsidRDefault="00AA7FF9" w:rsidP="00AA7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District</w:t>
            </w:r>
          </w:p>
          <w:p w:rsidR="00AA7FF9" w:rsidRPr="005B0406" w:rsidRDefault="00AA7FF9" w:rsidP="00AA7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 No.</w:t>
            </w:r>
          </w:p>
        </w:tc>
        <w:tc>
          <w:tcPr>
            <w:tcW w:w="4884" w:type="dxa"/>
          </w:tcPr>
          <w:p w:rsidR="00AA7FF9" w:rsidRPr="005B0406" w:rsidRDefault="00AA7FF9" w:rsidP="00AA7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0767" w:rsidRPr="005B0406" w:rsidTr="003038C1">
        <w:trPr>
          <w:trHeight w:val="420"/>
        </w:trPr>
        <w:tc>
          <w:tcPr>
            <w:tcW w:w="4884" w:type="dxa"/>
          </w:tcPr>
          <w:p w:rsidR="008D0767" w:rsidRPr="005B0406" w:rsidRDefault="008D0767" w:rsidP="00F52E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Project </w:t>
            </w:r>
            <w:proofErr w:type="spellStart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Hming</w:t>
            </w:r>
            <w:proofErr w:type="spellEnd"/>
          </w:p>
        </w:tc>
        <w:tc>
          <w:tcPr>
            <w:tcW w:w="4884" w:type="dxa"/>
          </w:tcPr>
          <w:p w:rsidR="008D0767" w:rsidRPr="005B0406" w:rsidRDefault="008D0767" w:rsidP="00AA7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7FF9" w:rsidRPr="005B0406" w:rsidTr="003038C1">
        <w:trPr>
          <w:trHeight w:val="816"/>
        </w:trPr>
        <w:tc>
          <w:tcPr>
            <w:tcW w:w="4884" w:type="dxa"/>
          </w:tcPr>
          <w:p w:rsidR="00AA7FF9" w:rsidRPr="005B0406" w:rsidRDefault="00F52EE2" w:rsidP="00F52E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Hnathawh</w:t>
            </w:r>
            <w:proofErr w:type="spellEnd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</w:t>
            </w:r>
            <w:proofErr w:type="spellEnd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(Project) </w:t>
            </w:r>
            <w:proofErr w:type="spellStart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</w:t>
            </w:r>
            <w:proofErr w:type="spellEnd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</w:t>
            </w:r>
            <w:proofErr w:type="spellEnd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Department </w:t>
            </w:r>
            <w:proofErr w:type="spellStart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hnuaia</w:t>
            </w:r>
            <w:proofErr w:type="spellEnd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awm</w:t>
            </w:r>
            <w:proofErr w:type="spellEnd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chi </w:t>
            </w:r>
            <w:proofErr w:type="spellStart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nge</w:t>
            </w:r>
            <w:proofErr w:type="spellEnd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(Department </w:t>
            </w:r>
            <w:proofErr w:type="spellStart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hming</w:t>
            </w:r>
            <w:proofErr w:type="spellEnd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884" w:type="dxa"/>
          </w:tcPr>
          <w:p w:rsidR="00AA7FF9" w:rsidRPr="005B0406" w:rsidRDefault="00AA7FF9" w:rsidP="00AA7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7FF9" w:rsidRPr="005B0406" w:rsidTr="003038C1">
        <w:trPr>
          <w:trHeight w:val="420"/>
        </w:trPr>
        <w:tc>
          <w:tcPr>
            <w:tcW w:w="4884" w:type="dxa"/>
          </w:tcPr>
          <w:p w:rsidR="00AA7FF9" w:rsidRPr="005B0406" w:rsidRDefault="00F52EE2" w:rsidP="00AA7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Project </w:t>
            </w:r>
            <w:proofErr w:type="spellStart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sawifiahna</w:t>
            </w:r>
            <w:proofErr w:type="spellEnd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(details)</w:t>
            </w:r>
          </w:p>
        </w:tc>
        <w:tc>
          <w:tcPr>
            <w:tcW w:w="4884" w:type="dxa"/>
          </w:tcPr>
          <w:p w:rsidR="00AA7FF9" w:rsidRPr="005B0406" w:rsidRDefault="00AA7FF9" w:rsidP="00AA7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7FF9" w:rsidRPr="005B0406" w:rsidTr="003038C1">
        <w:trPr>
          <w:trHeight w:val="396"/>
        </w:trPr>
        <w:tc>
          <w:tcPr>
            <w:tcW w:w="4884" w:type="dxa"/>
          </w:tcPr>
          <w:p w:rsidR="00AA7FF9" w:rsidRPr="005B0406" w:rsidRDefault="00F52EE2" w:rsidP="00AA7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Project </w:t>
            </w:r>
            <w:proofErr w:type="spellStart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thil</w:t>
            </w:r>
            <w:proofErr w:type="spellEnd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tum</w:t>
            </w:r>
            <w:r w:rsidR="008C176C"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(Objectives)</w:t>
            </w:r>
          </w:p>
        </w:tc>
        <w:tc>
          <w:tcPr>
            <w:tcW w:w="4884" w:type="dxa"/>
          </w:tcPr>
          <w:p w:rsidR="00AA7FF9" w:rsidRPr="005B0406" w:rsidRDefault="00AA7FF9" w:rsidP="00AA7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7FF9" w:rsidRPr="005B0406" w:rsidTr="003038C1">
        <w:trPr>
          <w:trHeight w:val="839"/>
        </w:trPr>
        <w:tc>
          <w:tcPr>
            <w:tcW w:w="4884" w:type="dxa"/>
          </w:tcPr>
          <w:p w:rsidR="00AA7FF9" w:rsidRPr="005B0406" w:rsidRDefault="008C176C" w:rsidP="00AA7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project hi </w:t>
            </w:r>
            <w:proofErr w:type="spellStart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khawtlang</w:t>
            </w:r>
            <w:proofErr w:type="spellEnd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tana</w:t>
            </w:r>
            <w:proofErr w:type="spellEnd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tangkai</w:t>
            </w:r>
            <w:proofErr w:type="spellEnd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</w:t>
            </w:r>
            <w:proofErr w:type="spellEnd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kimchang</w:t>
            </w:r>
            <w:proofErr w:type="spellEnd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leh</w:t>
            </w:r>
            <w:proofErr w:type="spellEnd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tawi</w:t>
            </w:r>
            <w:proofErr w:type="spellEnd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fel</w:t>
            </w:r>
            <w:proofErr w:type="spellEnd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taka </w:t>
            </w:r>
            <w:proofErr w:type="spellStart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sawifiahna</w:t>
            </w:r>
            <w:proofErr w:type="spellEnd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4884" w:type="dxa"/>
          </w:tcPr>
          <w:p w:rsidR="00AA7FF9" w:rsidRPr="005B0406" w:rsidRDefault="00AA7FF9" w:rsidP="00AA7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7FF9" w:rsidRPr="005B0406" w:rsidTr="003038C1">
        <w:trPr>
          <w:trHeight w:val="672"/>
        </w:trPr>
        <w:tc>
          <w:tcPr>
            <w:tcW w:w="4884" w:type="dxa"/>
          </w:tcPr>
          <w:p w:rsidR="00AA7FF9" w:rsidRPr="005B0406" w:rsidRDefault="008D0767" w:rsidP="00AA7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</w:t>
            </w:r>
            <w:proofErr w:type="spellEnd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</w:t>
            </w:r>
            <w:proofErr w:type="spellEnd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zatin</w:t>
            </w:r>
            <w:proofErr w:type="spellEnd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nge</w:t>
            </w:r>
            <w:proofErr w:type="spellEnd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hlawkpui</w:t>
            </w:r>
            <w:proofErr w:type="spellEnd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chhawr</w:t>
            </w:r>
            <w:proofErr w:type="spellEnd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tangkai</w:t>
            </w:r>
            <w:proofErr w:type="spellEnd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pui</w:t>
            </w:r>
            <w:proofErr w:type="spellEnd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</w:t>
            </w:r>
            <w:proofErr w:type="spellEnd"/>
          </w:p>
        </w:tc>
        <w:tc>
          <w:tcPr>
            <w:tcW w:w="4884" w:type="dxa"/>
          </w:tcPr>
          <w:p w:rsidR="00AA7FF9" w:rsidRPr="005B0406" w:rsidRDefault="00AA7FF9" w:rsidP="00AA7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0767" w:rsidRPr="005B0406" w:rsidTr="003038C1">
        <w:trPr>
          <w:trHeight w:val="1114"/>
        </w:trPr>
        <w:tc>
          <w:tcPr>
            <w:tcW w:w="4884" w:type="dxa"/>
          </w:tcPr>
          <w:p w:rsidR="008D0767" w:rsidRPr="005B0406" w:rsidRDefault="00005875" w:rsidP="003038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Project </w:t>
            </w:r>
            <w:proofErr w:type="spellStart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atan</w:t>
            </w:r>
            <w:proofErr w:type="spellEnd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hian</w:t>
            </w:r>
            <w:proofErr w:type="spellEnd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ram</w:t>
            </w:r>
            <w:r w:rsidR="007A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A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mamawh</w:t>
            </w:r>
            <w:proofErr w:type="spellEnd"/>
            <w:r w:rsidR="007A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A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</w:t>
            </w:r>
            <w:proofErr w:type="spellEnd"/>
            <w:r w:rsidR="007A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A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</w:t>
            </w:r>
            <w:proofErr w:type="spellEnd"/>
            <w:r w:rsidR="007A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="007A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mamawh</w:t>
            </w:r>
            <w:proofErr w:type="spellEnd"/>
            <w:r w:rsidR="007A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A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anih</w:t>
            </w:r>
            <w:proofErr w:type="spellEnd"/>
            <w:r w:rsidR="007A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A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chuan</w:t>
            </w:r>
            <w:proofErr w:type="spellEnd"/>
            <w:r w:rsidR="007A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A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engang</w:t>
            </w:r>
            <w:proofErr w:type="spellEnd"/>
            <w:r w:rsidR="007A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ram </w:t>
            </w:r>
            <w:proofErr w:type="spellStart"/>
            <w:r w:rsidR="007A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nge</w:t>
            </w:r>
            <w:proofErr w:type="spellEnd"/>
            <w:r w:rsidR="007A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A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awm</w:t>
            </w:r>
            <w:proofErr w:type="spellEnd"/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A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(VC</w:t>
            </w:r>
            <w:r w:rsidR="00303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A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ram, pawl ram/ </w:t>
            </w:r>
            <w:proofErr w:type="spellStart"/>
            <w:r w:rsidR="007A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mimal</w:t>
            </w:r>
            <w:proofErr w:type="spellEnd"/>
            <w:r w:rsidR="007A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ram)</w:t>
            </w:r>
          </w:p>
        </w:tc>
        <w:tc>
          <w:tcPr>
            <w:tcW w:w="4884" w:type="dxa"/>
          </w:tcPr>
          <w:p w:rsidR="008D0767" w:rsidRPr="005B0406" w:rsidRDefault="008D0767" w:rsidP="00AA7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875" w:rsidRPr="005B0406" w:rsidTr="003038C1">
        <w:trPr>
          <w:trHeight w:val="482"/>
        </w:trPr>
        <w:tc>
          <w:tcPr>
            <w:tcW w:w="4884" w:type="dxa"/>
          </w:tcPr>
          <w:p w:rsidR="00005875" w:rsidRPr="005B0406" w:rsidRDefault="00005875" w:rsidP="000058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Project Estimates: </w:t>
            </w:r>
            <w:r w:rsidR="007A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(Project </w:t>
            </w:r>
            <w:proofErr w:type="spellStart"/>
            <w:r w:rsidR="007A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hnuaia</w:t>
            </w:r>
            <w:proofErr w:type="spellEnd"/>
            <w:r w:rsidR="007A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A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hna</w:t>
            </w:r>
            <w:proofErr w:type="spellEnd"/>
            <w:r w:rsidR="007A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A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</w:t>
            </w:r>
            <w:proofErr w:type="spellEnd"/>
            <w:r w:rsidR="007A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hrang2 </w:t>
            </w:r>
            <w:proofErr w:type="spellStart"/>
            <w:r w:rsidR="007A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awm</w:t>
            </w:r>
            <w:proofErr w:type="spellEnd"/>
            <w:r w:rsidR="007A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A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</w:t>
            </w:r>
            <w:proofErr w:type="spellEnd"/>
            <w:r w:rsidR="007A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estimates </w:t>
            </w:r>
            <w:proofErr w:type="spellStart"/>
            <w:r w:rsidR="007A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kimchang</w:t>
            </w:r>
            <w:proofErr w:type="spellEnd"/>
            <w:r w:rsidR="007A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A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nen</w:t>
            </w:r>
            <w:proofErr w:type="spellEnd"/>
            <w:r w:rsidR="007A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A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tarlan</w:t>
            </w:r>
            <w:proofErr w:type="spellEnd"/>
            <w:r w:rsidR="007A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A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nise</w:t>
            </w:r>
            <w:proofErr w:type="spellEnd"/>
            <w:r w:rsidR="007A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884" w:type="dxa"/>
          </w:tcPr>
          <w:p w:rsidR="00005875" w:rsidRPr="005B0406" w:rsidRDefault="00005875" w:rsidP="00AA7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A7FF9" w:rsidRPr="005B0406" w:rsidRDefault="00AA7FF9" w:rsidP="00AA7FF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038C1" w:rsidRDefault="003038C1" w:rsidP="005B040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38C1" w:rsidRDefault="003038C1" w:rsidP="005B040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758B" w:rsidRPr="005B0406" w:rsidRDefault="005B0406" w:rsidP="005B040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0406">
        <w:rPr>
          <w:rFonts w:ascii="Times New Roman" w:hAnsi="Times New Roman" w:cs="Times New Roman"/>
          <w:b/>
          <w:sz w:val="24"/>
          <w:szCs w:val="24"/>
          <w:u w:val="single"/>
        </w:rPr>
        <w:t xml:space="preserve">Project </w:t>
      </w:r>
      <w:proofErr w:type="spellStart"/>
      <w:r w:rsidRPr="005B0406">
        <w:rPr>
          <w:rFonts w:ascii="Times New Roman" w:hAnsi="Times New Roman" w:cs="Times New Roman"/>
          <w:b/>
          <w:sz w:val="24"/>
          <w:szCs w:val="24"/>
          <w:u w:val="single"/>
        </w:rPr>
        <w:t>Thehluttute</w:t>
      </w:r>
      <w:proofErr w:type="spellEnd"/>
      <w:r w:rsidRPr="005B0406">
        <w:rPr>
          <w:rFonts w:ascii="Times New Roman" w:hAnsi="Times New Roman" w:cs="Times New Roman"/>
          <w:b/>
          <w:sz w:val="24"/>
          <w:szCs w:val="24"/>
          <w:u w:val="single"/>
        </w:rPr>
        <w:t xml:space="preserve"> Signature:</w:t>
      </w:r>
    </w:p>
    <w:p w:rsidR="005B0406" w:rsidRPr="005B0406" w:rsidRDefault="005B0406">
      <w:pPr>
        <w:rPr>
          <w:rFonts w:ascii="Times New Roman" w:hAnsi="Times New Roman" w:cs="Times New Roman"/>
          <w:sz w:val="24"/>
          <w:szCs w:val="24"/>
        </w:rPr>
      </w:pPr>
    </w:p>
    <w:p w:rsidR="005B0406" w:rsidRPr="005B0406" w:rsidRDefault="0054762F" w:rsidP="005B04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0406" w:rsidRPr="005B0406">
        <w:rPr>
          <w:rFonts w:ascii="Times New Roman" w:hAnsi="Times New Roman" w:cs="Times New Roman"/>
          <w:sz w:val="24"/>
          <w:szCs w:val="24"/>
        </w:rPr>
        <w:t>Signature:</w:t>
      </w:r>
    </w:p>
    <w:p w:rsidR="005B0406" w:rsidRPr="005B0406" w:rsidRDefault="007A1C08" w:rsidP="005B04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Secretary</w:t>
      </w:r>
      <w:r w:rsidR="005B0406" w:rsidRPr="005B0406">
        <w:rPr>
          <w:rFonts w:ascii="Times New Roman" w:hAnsi="Times New Roman" w:cs="Times New Roman"/>
          <w:sz w:val="24"/>
          <w:szCs w:val="24"/>
        </w:rPr>
        <w:t>:</w:t>
      </w:r>
    </w:p>
    <w:p w:rsidR="005B0406" w:rsidRPr="005B0406" w:rsidRDefault="007A1C08" w:rsidP="005B04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762F">
        <w:rPr>
          <w:rFonts w:ascii="Times New Roman" w:hAnsi="Times New Roman" w:cs="Times New Roman"/>
          <w:sz w:val="24"/>
          <w:szCs w:val="24"/>
        </w:rPr>
        <w:tab/>
      </w:r>
      <w:r w:rsidR="005B0406" w:rsidRPr="005B0406">
        <w:rPr>
          <w:rFonts w:ascii="Times New Roman" w:hAnsi="Times New Roman" w:cs="Times New Roman"/>
          <w:sz w:val="24"/>
          <w:szCs w:val="24"/>
        </w:rPr>
        <w:t>Seal:</w:t>
      </w:r>
    </w:p>
    <w:p w:rsidR="005B0406" w:rsidRPr="005B0406" w:rsidRDefault="005B0406" w:rsidP="005B04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1484" w:rsidRDefault="00BB1484" w:rsidP="005B04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1484" w:rsidRDefault="00BB1484" w:rsidP="005B04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1484" w:rsidRDefault="00BB1484" w:rsidP="005B04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1C08" w:rsidRDefault="007A1C08" w:rsidP="005B04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1C08" w:rsidRDefault="007A1C08" w:rsidP="005B04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1C08" w:rsidRDefault="007A1C08" w:rsidP="005B04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1C08" w:rsidRDefault="007A1C08" w:rsidP="005B04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1C08" w:rsidRDefault="007A1C08" w:rsidP="005B04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1484" w:rsidRDefault="00BB1484" w:rsidP="005B04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1484" w:rsidRDefault="00BB1484" w:rsidP="005B04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1484" w:rsidRPr="005B0406" w:rsidRDefault="00BB1484" w:rsidP="00BB1484">
      <w:pPr>
        <w:pStyle w:val="Heading2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US"/>
        </w:rPr>
      </w:pPr>
      <w:r w:rsidRPr="005B040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US"/>
        </w:rPr>
        <w:t xml:space="preserve">Chief Minister </w:t>
      </w:r>
      <w:proofErr w:type="spellStart"/>
      <w:r w:rsidRPr="005B040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US"/>
        </w:rPr>
        <w:t>Bana</w:t>
      </w:r>
      <w:proofErr w:type="spellEnd"/>
      <w:r w:rsidRPr="005B040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US"/>
        </w:rPr>
        <w:t xml:space="preserve"> </w:t>
      </w:r>
      <w:proofErr w:type="spellStart"/>
      <w:r w:rsidRPr="005B040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US"/>
        </w:rPr>
        <w:t>Kaih</w:t>
      </w:r>
      <w:proofErr w:type="spellEnd"/>
      <w:r w:rsidRPr="005B040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US"/>
        </w:rPr>
        <w:t xml:space="preserve"> </w:t>
      </w:r>
      <w:r w:rsidR="007A1C0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US"/>
        </w:rPr>
        <w:t xml:space="preserve">District </w:t>
      </w:r>
      <w:r w:rsidRPr="005B040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US"/>
        </w:rPr>
        <w:t xml:space="preserve">Innovation </w:t>
      </w:r>
      <w:proofErr w:type="gramStart"/>
      <w:r w:rsidRPr="005B040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US"/>
        </w:rPr>
        <w:t xml:space="preserve">Challenge 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US"/>
        </w:rPr>
        <w:t>(</w:t>
      </w:r>
      <w:proofErr w:type="gramEnd"/>
      <w:r w:rsidRPr="005B040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US"/>
        </w:rPr>
        <w:t>Project Form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US"/>
        </w:rPr>
        <w:t>at)</w:t>
      </w:r>
    </w:p>
    <w:p w:rsidR="00BB1484" w:rsidRDefault="00BB1484" w:rsidP="005B04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72" w:type="dxa"/>
        <w:tblLook w:val="04A0" w:firstRow="1" w:lastRow="0" w:firstColumn="1" w:lastColumn="0" w:noHBand="0" w:noVBand="1"/>
      </w:tblPr>
      <w:tblGrid>
        <w:gridCol w:w="5036"/>
        <w:gridCol w:w="5036"/>
      </w:tblGrid>
      <w:tr w:rsidR="00BB1484" w:rsidRPr="00E93090" w:rsidTr="003038C1">
        <w:trPr>
          <w:trHeight w:val="447"/>
        </w:trPr>
        <w:tc>
          <w:tcPr>
            <w:tcW w:w="5036" w:type="dxa"/>
          </w:tcPr>
          <w:p w:rsidR="00BB1484" w:rsidRPr="00E93090" w:rsidRDefault="00C06F2D" w:rsidP="005B04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3090">
              <w:rPr>
                <w:rFonts w:ascii="Times New Roman" w:hAnsi="Times New Roman" w:cs="Times New Roman"/>
                <w:sz w:val="24"/>
                <w:szCs w:val="24"/>
              </w:rPr>
              <w:t>Name of Society/ Group/Organization</w:t>
            </w:r>
            <w:r w:rsidR="00FD7976" w:rsidRPr="00E93090">
              <w:rPr>
                <w:rFonts w:ascii="Times New Roman" w:hAnsi="Times New Roman" w:cs="Times New Roman"/>
                <w:sz w:val="24"/>
                <w:szCs w:val="24"/>
              </w:rPr>
              <w:t xml:space="preserve"> etc.</w:t>
            </w:r>
          </w:p>
        </w:tc>
        <w:tc>
          <w:tcPr>
            <w:tcW w:w="5036" w:type="dxa"/>
          </w:tcPr>
          <w:p w:rsidR="00BB1484" w:rsidRPr="00E93090" w:rsidRDefault="00BB1484" w:rsidP="005B04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84" w:rsidRPr="00E93090" w:rsidTr="003038C1">
        <w:trPr>
          <w:trHeight w:val="1340"/>
        </w:trPr>
        <w:tc>
          <w:tcPr>
            <w:tcW w:w="5036" w:type="dxa"/>
          </w:tcPr>
          <w:p w:rsidR="00BB1484" w:rsidRPr="00E93090" w:rsidRDefault="00C06F2D" w:rsidP="00FD79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3090">
              <w:rPr>
                <w:rFonts w:ascii="Times New Roman" w:hAnsi="Times New Roman" w:cs="Times New Roman"/>
                <w:sz w:val="24"/>
                <w:szCs w:val="24"/>
              </w:rPr>
              <w:t>Registration No. with date (</w:t>
            </w:r>
            <w:r w:rsidR="00FD7976" w:rsidRPr="00E93090">
              <w:rPr>
                <w:rFonts w:ascii="Times New Roman" w:hAnsi="Times New Roman" w:cs="Times New Roman"/>
                <w:sz w:val="24"/>
                <w:szCs w:val="24"/>
              </w:rPr>
              <w:t>enclose</w:t>
            </w:r>
            <w:r w:rsidRPr="00E93090">
              <w:rPr>
                <w:rFonts w:ascii="Times New Roman" w:hAnsi="Times New Roman" w:cs="Times New Roman"/>
                <w:sz w:val="24"/>
                <w:szCs w:val="24"/>
              </w:rPr>
              <w:t xml:space="preserve"> copy of certificate)/ If registration being applied for, mention name of office or agency</w:t>
            </w:r>
          </w:p>
        </w:tc>
        <w:tc>
          <w:tcPr>
            <w:tcW w:w="5036" w:type="dxa"/>
          </w:tcPr>
          <w:p w:rsidR="00BB1484" w:rsidRPr="00E93090" w:rsidRDefault="00BB1484" w:rsidP="005B04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84" w:rsidRPr="00E93090" w:rsidTr="003038C1">
        <w:trPr>
          <w:trHeight w:val="1808"/>
        </w:trPr>
        <w:tc>
          <w:tcPr>
            <w:tcW w:w="5036" w:type="dxa"/>
          </w:tcPr>
          <w:p w:rsidR="00BB1484" w:rsidRPr="00E93090" w:rsidRDefault="00C06F2D" w:rsidP="005B04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3090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  <w:p w:rsidR="00C06F2D" w:rsidRPr="00E93090" w:rsidRDefault="00C06F2D" w:rsidP="005B04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3090">
              <w:rPr>
                <w:rFonts w:ascii="Times New Roman" w:hAnsi="Times New Roman" w:cs="Times New Roman"/>
                <w:sz w:val="24"/>
                <w:szCs w:val="24"/>
              </w:rPr>
              <w:t>Locality/Town/Village</w:t>
            </w:r>
          </w:p>
          <w:p w:rsidR="00C06F2D" w:rsidRPr="00E93090" w:rsidRDefault="00C06F2D" w:rsidP="005B04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090">
              <w:rPr>
                <w:rFonts w:ascii="Times New Roman" w:hAnsi="Times New Roman" w:cs="Times New Roman"/>
                <w:sz w:val="24"/>
                <w:szCs w:val="24"/>
              </w:rPr>
              <w:t>R.D.Block</w:t>
            </w:r>
            <w:proofErr w:type="spellEnd"/>
          </w:p>
          <w:p w:rsidR="00C06F2D" w:rsidRPr="00E93090" w:rsidRDefault="00C06F2D" w:rsidP="005B04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3090">
              <w:rPr>
                <w:rFonts w:ascii="Times New Roman" w:hAnsi="Times New Roman" w:cs="Times New Roman"/>
                <w:sz w:val="24"/>
                <w:szCs w:val="24"/>
              </w:rPr>
              <w:t>District</w:t>
            </w:r>
          </w:p>
          <w:p w:rsidR="00C06F2D" w:rsidRPr="00E93090" w:rsidRDefault="00C06F2D" w:rsidP="005B04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3090">
              <w:rPr>
                <w:rFonts w:ascii="Times New Roman" w:hAnsi="Times New Roman" w:cs="Times New Roman"/>
                <w:sz w:val="24"/>
                <w:szCs w:val="24"/>
              </w:rPr>
              <w:t>Phone No.</w:t>
            </w:r>
          </w:p>
        </w:tc>
        <w:tc>
          <w:tcPr>
            <w:tcW w:w="5036" w:type="dxa"/>
          </w:tcPr>
          <w:p w:rsidR="00BB1484" w:rsidRPr="00E93090" w:rsidRDefault="00BB1484" w:rsidP="005B04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84" w:rsidRPr="00E93090" w:rsidTr="003038C1">
        <w:trPr>
          <w:trHeight w:val="447"/>
        </w:trPr>
        <w:tc>
          <w:tcPr>
            <w:tcW w:w="5036" w:type="dxa"/>
          </w:tcPr>
          <w:p w:rsidR="00BB1484" w:rsidRPr="00E93090" w:rsidRDefault="00C06F2D" w:rsidP="005B04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3090">
              <w:rPr>
                <w:rFonts w:ascii="Times New Roman" w:hAnsi="Times New Roman" w:cs="Times New Roman"/>
                <w:sz w:val="24"/>
                <w:szCs w:val="24"/>
              </w:rPr>
              <w:t>Project Name:</w:t>
            </w:r>
          </w:p>
        </w:tc>
        <w:tc>
          <w:tcPr>
            <w:tcW w:w="5036" w:type="dxa"/>
          </w:tcPr>
          <w:p w:rsidR="00BB1484" w:rsidRPr="00E93090" w:rsidRDefault="00BB1484" w:rsidP="005B04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84" w:rsidRPr="00E93090" w:rsidTr="003038C1">
        <w:trPr>
          <w:trHeight w:val="447"/>
        </w:trPr>
        <w:tc>
          <w:tcPr>
            <w:tcW w:w="5036" w:type="dxa"/>
          </w:tcPr>
          <w:p w:rsidR="00BB1484" w:rsidRPr="00E93090" w:rsidRDefault="00C06F2D" w:rsidP="005B04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3090">
              <w:rPr>
                <w:rFonts w:ascii="Times New Roman" w:hAnsi="Times New Roman" w:cs="Times New Roman"/>
                <w:sz w:val="24"/>
                <w:szCs w:val="24"/>
              </w:rPr>
              <w:t>Relevant Department for the Project:</w:t>
            </w:r>
          </w:p>
        </w:tc>
        <w:tc>
          <w:tcPr>
            <w:tcW w:w="5036" w:type="dxa"/>
          </w:tcPr>
          <w:p w:rsidR="00BB1484" w:rsidRPr="00E93090" w:rsidRDefault="00BB1484" w:rsidP="005B04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84" w:rsidRPr="00E93090" w:rsidTr="003038C1">
        <w:trPr>
          <w:trHeight w:val="447"/>
        </w:trPr>
        <w:tc>
          <w:tcPr>
            <w:tcW w:w="5036" w:type="dxa"/>
          </w:tcPr>
          <w:p w:rsidR="00BB1484" w:rsidRPr="00E93090" w:rsidRDefault="00C06F2D" w:rsidP="005B04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3090">
              <w:rPr>
                <w:rFonts w:ascii="Times New Roman" w:hAnsi="Times New Roman" w:cs="Times New Roman"/>
                <w:sz w:val="24"/>
                <w:szCs w:val="24"/>
              </w:rPr>
              <w:t>Project Details:</w:t>
            </w:r>
          </w:p>
        </w:tc>
        <w:tc>
          <w:tcPr>
            <w:tcW w:w="5036" w:type="dxa"/>
          </w:tcPr>
          <w:p w:rsidR="00BB1484" w:rsidRPr="00E93090" w:rsidRDefault="00BB1484" w:rsidP="005B04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84" w:rsidRPr="00E93090" w:rsidTr="003038C1">
        <w:trPr>
          <w:trHeight w:val="447"/>
        </w:trPr>
        <w:tc>
          <w:tcPr>
            <w:tcW w:w="5036" w:type="dxa"/>
          </w:tcPr>
          <w:p w:rsidR="00BB1484" w:rsidRPr="00E93090" w:rsidRDefault="00C06F2D" w:rsidP="005B04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3090">
              <w:rPr>
                <w:rFonts w:ascii="Times New Roman" w:hAnsi="Times New Roman" w:cs="Times New Roman"/>
                <w:sz w:val="24"/>
                <w:szCs w:val="24"/>
              </w:rPr>
              <w:t>Project Objectives:</w:t>
            </w:r>
          </w:p>
        </w:tc>
        <w:tc>
          <w:tcPr>
            <w:tcW w:w="5036" w:type="dxa"/>
          </w:tcPr>
          <w:p w:rsidR="00BB1484" w:rsidRPr="00E93090" w:rsidRDefault="00BB1484" w:rsidP="005B04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84" w:rsidRPr="00E93090" w:rsidTr="003038C1">
        <w:trPr>
          <w:trHeight w:val="918"/>
        </w:trPr>
        <w:tc>
          <w:tcPr>
            <w:tcW w:w="5036" w:type="dxa"/>
          </w:tcPr>
          <w:p w:rsidR="00BB1484" w:rsidRPr="00E93090" w:rsidRDefault="00C06F2D" w:rsidP="005B04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3090">
              <w:rPr>
                <w:rFonts w:ascii="Times New Roman" w:hAnsi="Times New Roman" w:cs="Times New Roman"/>
                <w:sz w:val="24"/>
                <w:szCs w:val="24"/>
              </w:rPr>
              <w:t>Details of benefits that will accrue to the community through the project</w:t>
            </w:r>
          </w:p>
        </w:tc>
        <w:tc>
          <w:tcPr>
            <w:tcW w:w="5036" w:type="dxa"/>
          </w:tcPr>
          <w:p w:rsidR="00BB1484" w:rsidRPr="00E93090" w:rsidRDefault="00BB1484" w:rsidP="005B04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F2D" w:rsidRPr="00E93090" w:rsidTr="003038C1">
        <w:trPr>
          <w:trHeight w:val="895"/>
        </w:trPr>
        <w:tc>
          <w:tcPr>
            <w:tcW w:w="5036" w:type="dxa"/>
          </w:tcPr>
          <w:p w:rsidR="00C06F2D" w:rsidRPr="00E93090" w:rsidRDefault="00FD7976" w:rsidP="005B04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3090">
              <w:rPr>
                <w:rFonts w:ascii="Times New Roman" w:hAnsi="Times New Roman" w:cs="Times New Roman"/>
                <w:sz w:val="24"/>
                <w:szCs w:val="24"/>
              </w:rPr>
              <w:t>No. of expected beneficiaries/ No. of people to benefit from the project:</w:t>
            </w:r>
          </w:p>
        </w:tc>
        <w:tc>
          <w:tcPr>
            <w:tcW w:w="5036" w:type="dxa"/>
          </w:tcPr>
          <w:p w:rsidR="00C06F2D" w:rsidRPr="00E93090" w:rsidRDefault="00C06F2D" w:rsidP="005B04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976" w:rsidRPr="00E93090" w:rsidTr="003038C1">
        <w:trPr>
          <w:trHeight w:val="1366"/>
        </w:trPr>
        <w:tc>
          <w:tcPr>
            <w:tcW w:w="5036" w:type="dxa"/>
          </w:tcPr>
          <w:p w:rsidR="00FD7976" w:rsidRPr="00E93090" w:rsidRDefault="007A1C08" w:rsidP="005476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land is required for the project, type of land available (VC land/ </w:t>
            </w:r>
            <w:r w:rsidR="0054762F">
              <w:rPr>
                <w:rFonts w:ascii="Times New Roman" w:hAnsi="Times New Roman" w:cs="Times New Roman"/>
                <w:sz w:val="24"/>
                <w:szCs w:val="24"/>
              </w:rPr>
              <w:t>Society land/ privately owned land)</w:t>
            </w:r>
            <w:r w:rsidR="00FD7976" w:rsidRPr="00E93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36" w:type="dxa"/>
          </w:tcPr>
          <w:p w:rsidR="00FD7976" w:rsidRPr="00E93090" w:rsidRDefault="00FD7976" w:rsidP="005B04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976" w:rsidRPr="00E93090" w:rsidTr="003038C1">
        <w:trPr>
          <w:trHeight w:val="470"/>
        </w:trPr>
        <w:tc>
          <w:tcPr>
            <w:tcW w:w="5036" w:type="dxa"/>
          </w:tcPr>
          <w:p w:rsidR="00FD7976" w:rsidRPr="00E93090" w:rsidRDefault="00FD7976" w:rsidP="005B04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3090">
              <w:rPr>
                <w:rFonts w:ascii="Times New Roman" w:hAnsi="Times New Roman" w:cs="Times New Roman"/>
                <w:sz w:val="24"/>
                <w:szCs w:val="24"/>
              </w:rPr>
              <w:t>Project Estimates</w:t>
            </w:r>
            <w:r w:rsidR="003038C1">
              <w:rPr>
                <w:rFonts w:ascii="Times New Roman" w:hAnsi="Times New Roman" w:cs="Times New Roman"/>
                <w:sz w:val="24"/>
                <w:szCs w:val="24"/>
              </w:rPr>
              <w:t xml:space="preserve"> with component-wise cost break-up</w:t>
            </w:r>
            <w:r w:rsidRPr="00E930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36" w:type="dxa"/>
          </w:tcPr>
          <w:p w:rsidR="00FD7976" w:rsidRPr="00E93090" w:rsidRDefault="00FD7976" w:rsidP="005B04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484" w:rsidRDefault="00BB1484" w:rsidP="005B04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38C1" w:rsidRDefault="003038C1" w:rsidP="00FD79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38C1" w:rsidRDefault="003038C1" w:rsidP="00FD79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38C1" w:rsidRDefault="003038C1" w:rsidP="00FD79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" w:name="_GoBack"/>
      <w:bookmarkEnd w:id="2"/>
    </w:p>
    <w:p w:rsidR="003038C1" w:rsidRDefault="003038C1" w:rsidP="00FD79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7976" w:rsidRDefault="00FD7976" w:rsidP="00FD79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FD7976">
        <w:rPr>
          <w:rFonts w:ascii="Times New Roman" w:hAnsi="Times New Roman" w:cs="Times New Roman"/>
          <w:b/>
          <w:sz w:val="24"/>
          <w:szCs w:val="24"/>
          <w:u w:val="single"/>
        </w:rPr>
        <w:t>Signature of the Proposing Society/ Group/Organization etc.</w:t>
      </w:r>
      <w:proofErr w:type="gramEnd"/>
    </w:p>
    <w:p w:rsidR="00FD7976" w:rsidRDefault="00FD7976" w:rsidP="00FD79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7976" w:rsidRPr="00FD7976" w:rsidRDefault="00FD7976" w:rsidP="00FD79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0406" w:rsidRPr="00FD7976" w:rsidRDefault="00FD7976" w:rsidP="00FD79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7976">
        <w:rPr>
          <w:rFonts w:ascii="Times New Roman" w:hAnsi="Times New Roman" w:cs="Times New Roman"/>
          <w:sz w:val="24"/>
          <w:szCs w:val="24"/>
        </w:rPr>
        <w:t>Signature:</w:t>
      </w:r>
      <w:r w:rsidRPr="00FD7976">
        <w:rPr>
          <w:rFonts w:ascii="Times New Roman" w:hAnsi="Times New Roman" w:cs="Times New Roman"/>
          <w:sz w:val="24"/>
          <w:szCs w:val="24"/>
        </w:rPr>
        <w:tab/>
      </w:r>
      <w:r w:rsidRPr="00FD7976">
        <w:rPr>
          <w:rFonts w:ascii="Times New Roman" w:hAnsi="Times New Roman" w:cs="Times New Roman"/>
          <w:sz w:val="24"/>
          <w:szCs w:val="24"/>
        </w:rPr>
        <w:tab/>
      </w:r>
      <w:r w:rsidRPr="00FD7976">
        <w:rPr>
          <w:rFonts w:ascii="Times New Roman" w:hAnsi="Times New Roman" w:cs="Times New Roman"/>
          <w:sz w:val="24"/>
          <w:szCs w:val="24"/>
        </w:rPr>
        <w:tab/>
      </w:r>
      <w:r w:rsidRPr="00FD7976">
        <w:rPr>
          <w:rFonts w:ascii="Times New Roman" w:hAnsi="Times New Roman" w:cs="Times New Roman"/>
          <w:sz w:val="24"/>
          <w:szCs w:val="24"/>
        </w:rPr>
        <w:tab/>
      </w:r>
      <w:r w:rsidRPr="00FD7976">
        <w:rPr>
          <w:rFonts w:ascii="Times New Roman" w:hAnsi="Times New Roman" w:cs="Times New Roman"/>
          <w:sz w:val="24"/>
          <w:szCs w:val="24"/>
        </w:rPr>
        <w:tab/>
      </w:r>
      <w:r w:rsidRPr="00FD7976">
        <w:rPr>
          <w:rFonts w:ascii="Times New Roman" w:hAnsi="Times New Roman" w:cs="Times New Roman"/>
          <w:sz w:val="24"/>
          <w:szCs w:val="24"/>
        </w:rPr>
        <w:tab/>
        <w:t>Signature:</w:t>
      </w:r>
    </w:p>
    <w:p w:rsidR="00FD7976" w:rsidRPr="00FD7976" w:rsidRDefault="0054762F" w:rsidP="00FD79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Secretary</w:t>
      </w:r>
      <w:r w:rsidR="00FD7976" w:rsidRPr="00FD7976">
        <w:rPr>
          <w:rFonts w:ascii="Times New Roman" w:hAnsi="Times New Roman" w:cs="Times New Roman"/>
          <w:sz w:val="24"/>
          <w:szCs w:val="24"/>
        </w:rPr>
        <w:t>:</w:t>
      </w:r>
    </w:p>
    <w:p w:rsidR="00FD7976" w:rsidRDefault="00FD7976" w:rsidP="00FD79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7976">
        <w:rPr>
          <w:rFonts w:ascii="Times New Roman" w:hAnsi="Times New Roman" w:cs="Times New Roman"/>
          <w:sz w:val="24"/>
          <w:szCs w:val="24"/>
        </w:rPr>
        <w:t>Seal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D7976">
        <w:rPr>
          <w:rFonts w:ascii="Times New Roman" w:hAnsi="Times New Roman" w:cs="Times New Roman"/>
          <w:sz w:val="24"/>
          <w:szCs w:val="24"/>
        </w:rPr>
        <w:tab/>
      </w:r>
      <w:r w:rsidRPr="00FD7976">
        <w:rPr>
          <w:rFonts w:ascii="Times New Roman" w:hAnsi="Times New Roman" w:cs="Times New Roman"/>
          <w:sz w:val="24"/>
          <w:szCs w:val="24"/>
        </w:rPr>
        <w:tab/>
      </w:r>
      <w:r w:rsidRPr="00FD7976">
        <w:rPr>
          <w:rFonts w:ascii="Times New Roman" w:hAnsi="Times New Roman" w:cs="Times New Roman"/>
          <w:sz w:val="24"/>
          <w:szCs w:val="24"/>
        </w:rPr>
        <w:tab/>
      </w:r>
      <w:r w:rsidRPr="00FD7976">
        <w:rPr>
          <w:rFonts w:ascii="Times New Roman" w:hAnsi="Times New Roman" w:cs="Times New Roman"/>
          <w:sz w:val="24"/>
          <w:szCs w:val="24"/>
        </w:rPr>
        <w:tab/>
      </w:r>
      <w:r w:rsidRPr="00FD7976">
        <w:rPr>
          <w:rFonts w:ascii="Times New Roman" w:hAnsi="Times New Roman" w:cs="Times New Roman"/>
          <w:sz w:val="24"/>
          <w:szCs w:val="24"/>
        </w:rPr>
        <w:tab/>
      </w:r>
      <w:r w:rsidR="0054762F">
        <w:rPr>
          <w:rFonts w:ascii="Times New Roman" w:hAnsi="Times New Roman" w:cs="Times New Roman"/>
          <w:sz w:val="24"/>
          <w:szCs w:val="24"/>
        </w:rPr>
        <w:tab/>
      </w:r>
      <w:r w:rsidR="0054762F">
        <w:rPr>
          <w:rFonts w:ascii="Times New Roman" w:hAnsi="Times New Roman" w:cs="Times New Roman"/>
          <w:sz w:val="24"/>
          <w:szCs w:val="24"/>
        </w:rPr>
        <w:tab/>
      </w:r>
      <w:r w:rsidRPr="00FD7976">
        <w:rPr>
          <w:rFonts w:ascii="Times New Roman" w:hAnsi="Times New Roman" w:cs="Times New Roman"/>
          <w:sz w:val="24"/>
          <w:szCs w:val="24"/>
        </w:rPr>
        <w:t>Seal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D7976" w:rsidRDefault="00FD7976" w:rsidP="00FD79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7976" w:rsidRDefault="00FD7976" w:rsidP="00FD79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7976" w:rsidRPr="00FD7976" w:rsidRDefault="00FD7976" w:rsidP="00FD79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7976" w:rsidRPr="00FD7976" w:rsidRDefault="00FD7976" w:rsidP="00FD79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FD7976" w:rsidRPr="00FD7976" w:rsidSect="007A1C08">
      <w:pgSz w:w="11906" w:h="16838"/>
      <w:pgMar w:top="1080" w:right="1016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163"/>
    <w:rsid w:val="00005875"/>
    <w:rsid w:val="0007758B"/>
    <w:rsid w:val="003038C1"/>
    <w:rsid w:val="0054762F"/>
    <w:rsid w:val="005B0406"/>
    <w:rsid w:val="007A1C08"/>
    <w:rsid w:val="008C176C"/>
    <w:rsid w:val="008D0767"/>
    <w:rsid w:val="00914163"/>
    <w:rsid w:val="00AA7FF9"/>
    <w:rsid w:val="00BB1484"/>
    <w:rsid w:val="00C06F2D"/>
    <w:rsid w:val="00E91222"/>
    <w:rsid w:val="00E93090"/>
    <w:rsid w:val="00F52EE2"/>
    <w:rsid w:val="00FD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F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7F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A7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B04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F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7F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A7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B04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8</cp:revision>
  <dcterms:created xsi:type="dcterms:W3CDTF">2024-12-04T08:01:00Z</dcterms:created>
  <dcterms:modified xsi:type="dcterms:W3CDTF">2024-12-13T06:25:00Z</dcterms:modified>
</cp:coreProperties>
</file>